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0D" w:rsidRPr="00BB4249" w:rsidRDefault="0047790D" w:rsidP="00BB4249">
      <w:pPr>
        <w:tabs>
          <w:tab w:val="left" w:pos="5520"/>
        </w:tabs>
        <w:spacing w:after="0"/>
        <w:ind w:firstLine="709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BB4249">
        <w:rPr>
          <w:rFonts w:ascii="Arial" w:eastAsia="Times New Roman" w:hAnsi="Arial" w:cs="Arial"/>
          <w:sz w:val="72"/>
          <w:szCs w:val="72"/>
          <w:lang w:eastAsia="ru-RU"/>
        </w:rPr>
        <w:t xml:space="preserve">Инструкция по эксплуатации погрузчиков </w:t>
      </w:r>
      <w:proofErr w:type="spellStart"/>
      <w:r w:rsidRPr="00BB4249">
        <w:rPr>
          <w:rFonts w:ascii="Arial" w:eastAsia="Times New Roman" w:hAnsi="Arial" w:cs="Arial"/>
          <w:sz w:val="72"/>
          <w:szCs w:val="72"/>
          <w:lang w:eastAsia="ru-RU"/>
        </w:rPr>
        <w:t>Nichiyu</w:t>
      </w:r>
      <w:proofErr w:type="spellEnd"/>
    </w:p>
    <w:p w:rsidR="0047790D" w:rsidRDefault="0047790D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9A3BD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9E6E92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Детальное изучение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данной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инструкции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>способствует максимизации эффективного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электропогрузчика 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более длительному сроку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эксплуатации. </w:t>
      </w:r>
    </w:p>
    <w:p w:rsidR="00945FC4" w:rsidRPr="009E6E92" w:rsidRDefault="00945FC4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Инструкцией могут пользоваться водители электропогрузчиков, механики, а также лица, занятые эксплуатацией и техническим обслуживанием электромашины.</w:t>
      </w:r>
    </w:p>
    <w:p w:rsidR="00BB4249" w:rsidRDefault="00BB4249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E7689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55B" w:rsidRPr="00AF5EFC" w:rsidRDefault="0076555B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Перед введением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погрузчика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>в эксплуатацию необходимо ознакомиться с его особенностями и требованиями</w:t>
      </w:r>
      <w:r w:rsidR="009A3BD0">
        <w:rPr>
          <w:rFonts w:ascii="Arial" w:eastAsia="Times New Roman" w:hAnsi="Arial" w:cs="Arial"/>
          <w:sz w:val="28"/>
          <w:szCs w:val="28"/>
          <w:lang w:eastAsia="ru-RU"/>
        </w:rPr>
        <w:t>, указанными ниже.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Соблюдение указаний по эксплуатации является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необходимым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условием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быстрого и качественного выполнения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работы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погрузчиком. Основные пункты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, влияющие на стабильность, безопасность и продолжительность эксплуатации электропогрузчика изображены на рис. 1.</w:t>
      </w:r>
    </w:p>
    <w:p w:rsidR="00E7689F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18" o:spid="_x0000_s1026" style="position:absolute;left:0;text-align:left;margin-left:139.95pt;margin-top:5.2pt;width:132pt;height:49.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NOlQIAADgFAAAOAAAAZHJzL2Uyb0RvYy54bWysVM1u2zAMvg/YOwi6r46DNN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Подготовка к работе</w:t>
                  </w:r>
                </w:p>
              </w:txbxContent>
            </v:textbox>
          </v:rect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82" type="#_x0000_t32" style="position:absolute;left:0;text-align:left;margin-left:192.45pt;margin-top:17.65pt;width:21pt;height:87.75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17" o:spid="_x0000_s1027" style="position:absolute;left:0;text-align:left;margin-left:285.45pt;margin-top:16.15pt;width:159pt;height:4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Движение с места на переднем ходу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19" o:spid="_x0000_s1028" style="position:absolute;left:0;text-align:left;margin-left:-31.8pt;margin-top:16.9pt;width:158.25pt;height:44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96550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Обкатка нового электропогрузчика</w:t>
                  </w:r>
                </w:p>
              </w:txbxContent>
            </v:textbox>
          </v:rect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40" o:spid="_x0000_s1081" type="#_x0000_t32" style="position:absolute;left:0;text-align:left;margin-left:126.45pt;margin-top:14.4pt;width:49.5pt;height:59.25pt;flip:x 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" strokecolor="black [3040]">
            <v:stroke endarrow="open"/>
          </v:shape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0" o:spid="_x0000_s1080" type="#_x0000_t32" style="position:absolute;left:0;text-align:left;margin-left:251.7pt;margin-top:5.65pt;width:33.75pt;height:49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" strokecolor="black [3040]">
            <v:stroke endarrow="open"/>
          </v:shape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2" o:spid="_x0000_s1029" style="position:absolute;left:0;text-align:left;margin-left:-47.55pt;margin-top:10.35pt;width:153.75pt;height: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" fillcolor="white [3201]" strokecolor="#f79646 [3209]" strokeweight="2pt">
            <v:textbox>
              <w:txbxContent>
                <w:p w:rsidR="0096550B" w:rsidRPr="0096550B" w:rsidRDefault="0096550B" w:rsidP="009655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Продолжительная остановка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0" o:spid="_x0000_s1030" style="position:absolute;left:0;text-align:left;margin-left:325.15pt;margin-top:8.85pt;width:150.75pt;height:46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Движение с места задним ходом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9" o:spid="_x0000_s1079" type="#_x0000_t32" style="position:absolute;left:0;text-align:left;margin-left:106.2pt;margin-top:12.85pt;width:43.5pt;height:24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1" o:spid="_x0000_s1078" type="#_x0000_t32" style="position:absolute;left:0;text-align:left;margin-left:281.7pt;margin-top:18.1pt;width:43.5pt;height:18.7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oval id="Овал 16" o:spid="_x0000_s1031" style="position:absolute;left:0;text-align:left;margin-left:131.7pt;margin-top:12.85pt;width:167.25pt;height:150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Електропогрузчик</w:t>
                  </w:r>
                  <w:proofErr w:type="spellEnd"/>
                </w:p>
              </w:txbxContent>
            </v:textbox>
          </v:oval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8" o:spid="_x0000_s1032" style="position:absolute;left:0;text-align:left;margin-left:-47.55pt;margin-top:7.55pt;width:153.75pt;height:3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" fillcolor="white [3201]" strokecolor="#f79646 [3209]" strokeweight="2pt">
            <v:textbox>
              <w:txbxContent>
                <w:p w:rsidR="0096550B" w:rsidRPr="0096550B" w:rsidRDefault="0096550B" w:rsidP="009655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Разгрузка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1" o:spid="_x0000_s1033" style="position:absolute;left:0;text-align:left;margin-left:327.45pt;margin-top:9.05pt;width:148.5pt;height:47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Движение с места по уклону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8" o:spid="_x0000_s1077" type="#_x0000_t32" style="position:absolute;left:0;text-align:left;margin-left:106.2pt;margin-top:9.3pt;width:25.5pt;height:.75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2" o:spid="_x0000_s1076" type="#_x0000_t32" style="position:absolute;left:0;text-align:left;margin-left:298.95pt;margin-top:14.55pt;width:26.25pt;height:0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" strokecolor="black [3040]">
            <v:stroke endarrow="open"/>
          </v:shape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7" o:spid="_x0000_s1075" type="#_x0000_t32" style="position:absolute;left:0;text-align:left;margin-left:106.2pt;margin-top:16.5pt;width:38.25pt;height:9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3" o:spid="_x0000_s1074" type="#_x0000_t32" style="position:absolute;left:0;text-align:left;margin-left:285.45pt;margin-top:16.5pt;width:42pt;height:3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3" o:spid="_x0000_s1034" style="position:absolute;left:0;text-align:left;margin-left:-47.55pt;margin-top:16.5pt;width:153.75pt;height:39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" fillcolor="white [3201]" strokecolor="#f79646 [3209]" strokeweight="2pt">
            <v:textbox>
              <w:txbxContent>
                <w:p w:rsidR="0096550B" w:rsidRPr="0096550B" w:rsidRDefault="0096550B" w:rsidP="009655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Движение с грузом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4" o:spid="_x0000_s1035" style="position:absolute;left:0;text-align:left;margin-left:329.7pt;margin-top:11.5pt;width:146.25pt;height:44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ZxlAIAADg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Снижение скорости движения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5" o:spid="_x0000_s1073" type="#_x0000_t32" style="position:absolute;left:0;text-align:left;margin-left:206.7pt;margin-top:15.45pt;width:12.75pt;height:72.7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4" o:spid="_x0000_s1072" type="#_x0000_t32" style="position:absolute;left:0;text-align:left;margin-left:255.45pt;margin-top:3.5pt;width:54.75pt;height:58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36" o:spid="_x0000_s1071" type="#_x0000_t32" style="position:absolute;left:0;text-align:left;margin-left:128.7pt;margin-top:3.5pt;width:40.5pt;height:42.75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" strokecolor="black [3040]">
            <v:stroke endarrow="open"/>
          </v:shape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5" o:spid="_x0000_s1036" style="position:absolute;left:0;text-align:left;margin-left:-31.8pt;margin-top:9.2pt;width:158.25pt;height:4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" fillcolor="white [3201]" strokecolor="#f79646 [3209]" strokeweight="2pt">
            <v:textbox>
              <w:txbxContent>
                <w:p w:rsidR="00CC427A" w:rsidRPr="0096550B" w:rsidRDefault="00A160DD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Погр</w:t>
                  </w:r>
                  <w:r w:rsidR="00CC427A" w:rsidRPr="0096550B">
                    <w:rPr>
                      <w:rFonts w:ascii="Arial" w:hAnsi="Arial" w:cs="Arial"/>
                      <w:sz w:val="24"/>
                      <w:szCs w:val="24"/>
                    </w:rPr>
                    <w:t>узка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7" o:spid="_x0000_s1037" style="position:absolute;left:0;text-align:left;margin-left:310.2pt;margin-top:6.45pt;width:149.25pt;height:4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 xml:space="preserve">Управление во время движения </w:t>
                  </w:r>
                </w:p>
              </w:txbxContent>
            </v:textbox>
          </v:rect>
        </w:pict>
      </w:r>
    </w:p>
    <w:p w:rsidR="00CC427A" w:rsidRDefault="00B055A6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6" o:spid="_x0000_s1038" style="position:absolute;left:0;text-align:left;margin-left:149.7pt;margin-top:15.7pt;width:140.25pt;height:4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" fillcolor="white [3201]" strokecolor="#f79646 [3209]" strokeweight="2pt">
            <v:textbox>
              <w:txbxContent>
                <w:p w:rsidR="00CC427A" w:rsidRPr="0096550B" w:rsidRDefault="00CC427A" w:rsidP="00CC42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550B">
                    <w:rPr>
                      <w:rFonts w:ascii="Arial" w:hAnsi="Arial" w:cs="Arial"/>
                      <w:sz w:val="24"/>
                      <w:szCs w:val="24"/>
                    </w:rPr>
                    <w:t>Торможение</w:t>
                  </w:r>
                </w:p>
              </w:txbxContent>
            </v:textbox>
          </v:rect>
        </w:pic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1. Факторы, влияющие на работу </w:t>
      </w:r>
      <w:r w:rsidR="0047790D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89F" w:rsidRPr="00AF5EFC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47790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2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CC427A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</w:t>
      </w:r>
    </w:p>
    <w:p w:rsidR="0047790D" w:rsidRPr="0047790D" w:rsidRDefault="0047790D" w:rsidP="0047790D">
      <w:pPr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F5EFC" w:rsidRDefault="00C97147" w:rsidP="00AF5EFC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 в значительной степени влияет на длительность и надежность эксплуатации. Перед выполнением данной процедуры необходимо следующее: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Расконсервировать и почистить электропогрузчик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Зарядить аккумуляторную батарею согласно инс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трукции завода-изготовителя бата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еи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уровень масла в картере трансмиссии, в баке гидравлической системы и уровень тормозной жидкости в баке тормозной системы. При необходимости долить соответствующую рабочую жидкость до нужного уровня. 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внешние элементы крепления, ослабленные в результате транспортировки,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</w:t>
      </w:r>
      <w:r w:rsidR="00450451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необходимости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подтянуть.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Проверить крепление колес и давление воздуха в шинах.</w:t>
      </w:r>
    </w:p>
    <w:p w:rsidR="00C97147" w:rsidRPr="00AF5EFC" w:rsidRDefault="00443789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</w:t>
      </w:r>
      <w:r w:rsidR="00C97147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всех приборов, органов управления, узлов и агрегатов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обе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спечения стабильной работы  электропогрузчика и безопасности оператора.</w:t>
      </w:r>
    </w:p>
    <w:p w:rsidR="00C97147" w:rsidRPr="00AF5EFC" w:rsidRDefault="00C97147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47790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Обкатка погрузчика производится водителе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м под контролем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технического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руководителя.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При проведении обкатки необходимо соблюдать следующие правила: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Обкатку нового электропогрузчика производить на ровной площадке с твердым и гладким покрытием на протяжении 4 часов.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первых 2 часов обкатка производится без груза, при плавном движении с места и торможении движении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вперед и назад, с поворотами налево и направо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и многократным подъем 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спуском грузоподъемного устройства.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следующего часа электропогрузчик эксплуатируется с 50% нагрузкой, а в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течение последнего часа -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 номинальным грузом.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Во время обкатки прослеживается состояние элементов крепления, работа электродвигателей, насосов, трансмиссии, силовых цилиндров подъема и наклона грузоподъемного устройства и пр.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После движения электропогрузчика в течение не менее одного часа проверяется рукой температура обода, около полувала, тормозного барабана. Нагрев должен быть таким, чтобы можно было выдержать прикосновение рукой.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Прослеживается герметичность соединений трубопроводов и уплотнений силовых цилиндров, ненормальность шумов и прочие дефекты.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Прослеживается состояние аккумуляторной батареи.</w:t>
      </w:r>
    </w:p>
    <w:p w:rsidR="00450451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После обкатки внимательно осматриваются все доступные места электропогрузчика,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проверяется уровень электролита в батарее, уровень гидравлического масла и тормозной жидкости.</w:t>
      </w:r>
    </w:p>
    <w:p w:rsidR="00AF5EFC" w:rsidRDefault="00AF5EFC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Не допускается обучение водителей во время обкатки.</w:t>
      </w: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После 50 часов работы с момента пуска электропогрузчика в эксплуатацию выполняются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работы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 техн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ическому обслуживанию.</w:t>
      </w:r>
    </w:p>
    <w:p w:rsidR="00450451" w:rsidRPr="00450451" w:rsidRDefault="00450451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После 100 часов работы с момента пуска электропогрузчика в эксплуатацию меняется масло в картере трансмиссии, который перед этим промывается жидким (веретенным) маслом.</w:t>
      </w:r>
    </w:p>
    <w:p w:rsidR="00450451" w:rsidRPr="00AF5EFC" w:rsidRDefault="00450451" w:rsidP="00AF5EFC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Подготовка к работе</w:t>
      </w:r>
    </w:p>
    <w:p w:rsidR="002B6BD3" w:rsidRPr="00AF5EFC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 началом рабочей смены и после ее окончания водитель должен выполнить все операции, входящие в объем ежесменного обслуживания</w:t>
      </w:r>
      <w:r w:rsidR="00443789"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Pr="00443789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Pr="00AF5EFC" w:rsidRDefault="00AF5EFC" w:rsidP="00AF5EFC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на переднем ходу</w:t>
      </w:r>
    </w:p>
    <w:p w:rsidR="002B6BD3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BD3" w:rsidRPr="002B6BD3" w:rsidRDefault="00443789" w:rsidP="002B6B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движения погрузчика с места на переднем ходу в</w:t>
      </w:r>
      <w:r w:rsidR="002B6BD3" w:rsidRPr="002B6BD3">
        <w:rPr>
          <w:rFonts w:ascii="Arial" w:eastAsia="Times New Roman" w:hAnsi="Arial" w:cs="Arial"/>
          <w:sz w:val="28"/>
          <w:szCs w:val="28"/>
          <w:lang w:eastAsia="ru-RU"/>
        </w:rPr>
        <w:t>одитель должен выполнить следующее: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Соединить штепсельное соединение (разъединитель),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 его разъеди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нения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Вставить секретный ключ цепи управления в гнездо и повернуть его по часовой стрелке в положение 1 или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2, обозначенное на замке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Передвинуть вперед рычаг реверсора.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Освободить ручной тормоз.</w:t>
      </w:r>
    </w:p>
    <w:p w:rsidR="002B6BD3" w:rsidRPr="002B6BD3" w:rsidRDefault="002B6BD3" w:rsidP="0047790D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Нажать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на командную педаль, </w:t>
      </w:r>
      <w:proofErr w:type="gramStart"/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следствии</w:t>
      </w:r>
      <w:proofErr w:type="gramEnd"/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чего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электропогрузчик трогается.</w:t>
      </w:r>
    </w:p>
    <w:p w:rsidR="0047790D" w:rsidRDefault="0047790D" w:rsidP="000C615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Pr="00A160DD" w:rsidRDefault="002B6BD3" w:rsidP="00A160D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Независимо от степени нажима на педаль погрузчик плавно изменяет скорость </w:t>
      </w:r>
      <w:proofErr w:type="gramStart"/>
      <w:r w:rsidRPr="002B6BD3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максимальной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790D" w:rsidRPr="00AF5EFC" w:rsidRDefault="0047790D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 задним ходом</w:t>
      </w:r>
    </w:p>
    <w:p w:rsidR="000C615B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615B" w:rsidRPr="008B589A" w:rsidRDefault="00562D8B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D8B">
        <w:rPr>
          <w:rFonts w:ascii="Arial" w:eastAsia="Times New Roman" w:hAnsi="Arial" w:cs="Arial"/>
          <w:sz w:val="28"/>
          <w:szCs w:val="28"/>
          <w:lang w:eastAsia="ru-RU"/>
        </w:rPr>
        <w:t>Движение с места задним ходом выполняется таким же образом, что и на переднем ходу, с той разницей,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 что рычаг реверсора переключается </w:t>
      </w:r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назад. Изменение направления движения с переднего хода на </w:t>
      </w:r>
      <w:proofErr w:type="gramStart"/>
      <w:r w:rsidRPr="00562D8B">
        <w:rPr>
          <w:rFonts w:ascii="Arial" w:eastAsia="Times New Roman" w:hAnsi="Arial" w:cs="Arial"/>
          <w:sz w:val="28"/>
          <w:szCs w:val="28"/>
          <w:lang w:eastAsia="ru-RU"/>
        </w:rPr>
        <w:t>задний</w:t>
      </w:r>
      <w:proofErr w:type="gramEnd"/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и наоборот следует производить при остановленном погрузчике.</w:t>
      </w:r>
    </w:p>
    <w:p w:rsidR="000C615B" w:rsidRPr="00AF5EFC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по уклону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8B589A" w:rsidRDefault="008B589A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Медленно перемещается рукоятка ручного тормоза, и после ее прохождения через нейтральное положение плавно нажимается командная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Снижение скорости движения</w:t>
      </w:r>
    </w:p>
    <w:p w:rsid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снижения скорости движения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электропогрузчике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следует</w:t>
      </w:r>
      <w:r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B589A" w:rsidRPr="008B589A" w:rsidRDefault="008B589A" w:rsidP="00443789">
      <w:pPr>
        <w:spacing w:after="0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589A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8B589A" w:rsidRPr="008B589A" w:rsidRDefault="008B589A" w:rsidP="00443789">
      <w:pPr>
        <w:tabs>
          <w:tab w:val="left" w:pos="709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2. Нажать плавно на тормозную педаль и снизить скорость до желаемого предела, после чего освободить педаль.</w:t>
      </w:r>
    </w:p>
    <w:p w:rsidR="008B589A" w:rsidRPr="008B589A" w:rsidRDefault="008B589A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3. Если необходимо движение погрузчика на малой скорости, водитель вторично нажимает командную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Управление во время движения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4C7B" w:rsidRPr="00D94C7B" w:rsidRDefault="00D94C7B" w:rsidP="00D94C7B">
      <w:pPr>
        <w:tabs>
          <w:tab w:val="left" w:pos="284"/>
        </w:tabs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Во время движения электропогрузчика водитель помимо общих правил движения должен соблюдать следующие: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Избегать движения по неровным участкам, если это неизбежно, двигаться на малой скорости.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Преодолевать уклоны 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более указанных в технических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характеристиках для данного погрузчика.</w:t>
      </w:r>
      <w:proofErr w:type="gramEnd"/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Избегать посещения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взрыво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>- и пожароопасных помещений.</w:t>
      </w:r>
    </w:p>
    <w:p w:rsidR="00D94C7B" w:rsidRPr="001D5539" w:rsidRDefault="00D94C7B" w:rsidP="001D553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появлении необычного шума или неисправности немедленно остановить электропогрузчик.</w:t>
      </w:r>
    </w:p>
    <w:p w:rsidR="00AF5EFC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Погрузка</w:t>
      </w:r>
    </w:p>
    <w:p w:rsid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550CB8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осуществления погрузки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товара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брабатываемые грузы дол</w:t>
      </w:r>
      <w:r w:rsidR="00550CB8" w:rsidRPr="00AA77D7">
        <w:rPr>
          <w:rFonts w:ascii="Arial" w:eastAsia="Times New Roman" w:hAnsi="Arial" w:cs="Arial"/>
          <w:sz w:val="28"/>
          <w:szCs w:val="28"/>
          <w:lang w:eastAsia="ru-RU"/>
        </w:rPr>
        <w:t xml:space="preserve">жны быть установлены на поддоны 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для того, ч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тобы обеспечить необходимый просвет для введения под них вил. Клыки вил должны быть расположены симметрично продольной оси погрузчика, а груз должен лежать на вилах симметрично. Не допускается подъем груза только одним клыком вил.</w:t>
      </w:r>
    </w:p>
    <w:p w:rsidR="00AA77D7" w:rsidRDefault="00550CB8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0CB8">
        <w:rPr>
          <w:rFonts w:ascii="Arial" w:eastAsia="Times New Roman" w:hAnsi="Arial" w:cs="Arial"/>
          <w:sz w:val="28"/>
          <w:szCs w:val="28"/>
          <w:lang w:eastAsia="ru-RU"/>
        </w:rPr>
        <w:t>Водитель должен производить погрузку в следу</w:t>
      </w:r>
      <w:r w:rsidR="00AA77D7">
        <w:rPr>
          <w:rFonts w:ascii="Arial" w:eastAsia="Times New Roman" w:hAnsi="Arial" w:cs="Arial"/>
          <w:sz w:val="28"/>
          <w:szCs w:val="28"/>
          <w:lang w:eastAsia="ru-RU"/>
        </w:rPr>
        <w:t>ющей последовательности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1002C" w:rsidRDefault="00B055A6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1" o:spid="_x0000_s1039" style="position:absolute;left:0;text-align:left;margin-left:1.2pt;margin-top:17.65pt;width:465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Направить погрузчик точно на</w:t>
                  </w:r>
                  <w:r w:rsidRPr="002100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против груза и остановить его в </w:t>
                  </w: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непосредственной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близости перед ним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Pr="00AA77D7" w:rsidRDefault="00B055A6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9" o:spid="_x0000_s1070" type="#_x0000_t32" style="position:absolute;left:0;text-align:left;margin-left:222.45pt;margin-top:1.15pt;width:0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2" o:spid="_x0000_s1040" style="position:absolute;left:0;text-align:left;margin-left:1.2pt;margin-top:12.35pt;width:465pt;height:24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Установить подъемное устройств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 в вертикальное положение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0" o:spid="_x0000_s1069" type="#_x0000_t32" style="position:absolute;left:0;text-align:left;margin-left:222.45pt;margin-top:.1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3" o:spid="_x0000_s1041" style="position:absolute;left:0;text-align:left;margin-left:1.2pt;margin-top:11.35pt;width:465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Поднять вилы на необходимую для принятия груза высоту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1" o:spid="_x0000_s1068" type="#_x0000_t32" style="position:absolute;left:0;text-align:left;margin-left:222.45pt;margin-top:.55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" o:spid="_x0000_s1042" style="position:absolute;left:0;text-align:left;margin-left:1.2pt;margin-top:14.05pt;width:465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spacing w:after="0"/>
                    <w:ind w:left="993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Двигать погрузчик медленно вперед до тех пор, пока вилы не войдут в просвет под грузо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м, и их торец не упрется в груз</w:t>
                  </w:r>
                </w:p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2" o:spid="_x0000_s1067" type="#_x0000_t32" style="position:absolute;left:0;text-align:left;margin-left:222.45pt;margin-top:16.8pt;width:0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" strokecolor="black [3040]">
            <v:stroke endarrow="open"/>
          </v:shape>
        </w:pict>
      </w: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5" o:spid="_x0000_s1043" style="position:absolute;left:0;text-align:left;margin-left:1.2pt;margin-top:11.05pt;width:465pt;height:2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Поднять груз на высоту, позволяющую его снятие со штабеля (100-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 мм)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3" o:spid="_x0000_s1066" type="#_x0000_t32" style="position:absolute;left:0;text-align:left;margin-left:222.45pt;margin-top:3.25pt;width:0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6" o:spid="_x0000_s1044" style="position:absolute;left:0;text-align:left;margin-left:1.2pt;margin-top:17.5pt;width:465pt;height:39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C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Медленно отвести погрузчик и остановить его на расстоянии, позволяющем опустить груз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4" o:spid="_x0000_s1065" type="#_x0000_t32" style="position:absolute;left:0;text-align:left;margin-left:222.45pt;margin-top:1.7pt;width:0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cE9AEAAPwDAAAOAAAAZHJzL2Uyb0RvYy54bWysU0uOEzEQ3SNxB8t70ukI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7" o:spid="_x0000_s1045" style="position:absolute;left:0;text-align:left;margin-left:1.2pt;margin-top:14.45pt;width:465pt;height:2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spacing w:after="0"/>
                    <w:ind w:left="993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77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Опустить груз в транспортно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 положение (300 мм над землей)</w:t>
                  </w:r>
                </w:p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055A6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15" o:spid="_x0000_s1064" type="#_x0000_t32" style="position:absolute;left:0;text-align:left;margin-left:222.45pt;margin-top:4.45pt;width:0;height:1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8" o:spid="_x0000_s1046" style="position:absolute;left:0;text-align:left;margin-left:1.2pt;margin-top:17.95pt;width:465pt;height:4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" fillcolor="white [3201]" strokecolor="#f79646 [3209]" strokeweight="2pt">
            <v:textbox>
              <w:txbxContent>
                <w:p w:rsidR="0021002C" w:rsidRPr="0021002C" w:rsidRDefault="0021002C" w:rsidP="0021002C">
                  <w:pPr>
                    <w:jc w:val="center"/>
                    <w:rPr>
                      <w:sz w:val="24"/>
                      <w:szCs w:val="24"/>
                    </w:rPr>
                  </w:pPr>
                  <w:r w:rsidRPr="00AA77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Наклонить подъемное устройство в конечное заднее положение и транспортиро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вать груз</w:t>
                  </w:r>
                </w:p>
              </w:txbxContent>
            </v:textbox>
          </v:rect>
        </w:pic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2D3848" w:rsidRDefault="002D3848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</w:t>
      </w:r>
      <w:r w:rsidRPr="00A160D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21002C">
        <w:rPr>
          <w:rFonts w:ascii="Arial" w:eastAsia="Times New Roman" w:hAnsi="Arial" w:cs="Arial"/>
          <w:sz w:val="28"/>
          <w:szCs w:val="28"/>
          <w:lang w:eastAsia="ru-RU"/>
        </w:rPr>
        <w:t xml:space="preserve">. Алгоритм погрузки груза на </w:t>
      </w:r>
      <w:proofErr w:type="spellStart"/>
      <w:r w:rsidR="0021002C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Nichiyu</w:t>
      </w:r>
      <w:proofErr w:type="spellEnd"/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Торможение</w:t>
      </w:r>
    </w:p>
    <w:p w:rsidR="001D5539" w:rsidRDefault="001D5539" w:rsidP="001D5539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В нормальных условиях торможение электропогрузчика должно осуществляться плавно,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чего необходимо выполнить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следующее: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Направить погрузчик к месту останов</w:t>
      </w:r>
      <w:r>
        <w:rPr>
          <w:rFonts w:ascii="Arial" w:eastAsia="Times New Roman" w:hAnsi="Arial" w:cs="Arial"/>
          <w:sz w:val="28"/>
          <w:szCs w:val="28"/>
          <w:lang w:eastAsia="ru-RU"/>
        </w:rPr>
        <w:t>ки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Нажимать плавно педаль нож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ного гидравлического тормоза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</w:p>
    <w:p w:rsidR="001D5539" w:rsidRDefault="001D5539" w:rsidP="001D5539">
      <w:pPr>
        <w:spacing w:after="0"/>
        <w:ind w:left="28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тех пор, пока погрузчик не остановится.</w:t>
      </w:r>
    </w:p>
    <w:p w:rsidR="001D5539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тянуть рукоятку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ручного тормоза до упора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5539" w:rsidRPr="00550CB8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Отпустить педаль гидравлического тормоза.</w:t>
      </w:r>
    </w:p>
    <w:p w:rsidR="001D5539" w:rsidRPr="00D94C7B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Покидая электропогрузчик, водитель должен выключить цепь управления и взять с собой ключ, который вынимается из гнезда в положении «0». По окончании смены отсоединяется штепсельное соединение (разъединитель).</w:t>
      </w:r>
    </w:p>
    <w:p w:rsidR="001D5539" w:rsidRDefault="001D5539" w:rsidP="00A9398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необходимости внезапного торможения водитель дол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жен освободить командную педаль и резко нажать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на ножной тормоз.</w:t>
      </w:r>
    </w:p>
    <w:p w:rsidR="00550CB8" w:rsidRP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AF5EFC" w:rsidP="00AF5EFC">
      <w:pPr>
        <w:pStyle w:val="a3"/>
        <w:numPr>
          <w:ilvl w:val="0"/>
          <w:numId w:val="1"/>
        </w:numPr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>Движение с грузом</w:t>
      </w:r>
    </w:p>
    <w:p w:rsidR="00AA77D7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GoBack"/>
      <w:bookmarkEnd w:id="0"/>
    </w:p>
    <w:p w:rsidR="00AA77D7" w:rsidRPr="00AA77D7" w:rsidRDefault="00AA77D7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Во время движения с грузом водитель помимо общих правил движения должен соблюдать следующие: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1. Проверить правильность расположения груза на вилах в соответствии с диаграммой нагрузки. Запрещается транспортировать грузы с весом больше допустимой грузоподъемности электропогрузчика.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2.  Избегать движения по неровным участкам, резких поворотов и резкого торможения.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3. Если груз мешает видимости, производить движение на заднем ходу, с повышенным вниманием.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4.   Принять меры против выпадения груза. Спускаться по уклону с грузом только на заднем ходу.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5.  Сложные маневры, с опасностью аварии выполнять только при помощи руководителя, командующего маневром.</w:t>
      </w:r>
    </w:p>
    <w:p w:rsidR="00AA77D7" w:rsidRPr="00AF5EFC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8D1611" w:rsidRDefault="002F0910" w:rsidP="002D3848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3848" w:rsidRPr="008D1611">
        <w:rPr>
          <w:rFonts w:ascii="Arial" w:eastAsia="Times New Roman" w:hAnsi="Arial" w:cs="Arial"/>
          <w:sz w:val="28"/>
          <w:szCs w:val="28"/>
          <w:lang w:eastAsia="ru-RU"/>
        </w:rPr>
        <w:t>Продолжительная стоянка</w:t>
      </w:r>
    </w:p>
    <w:p w:rsidR="002D3848" w:rsidRPr="008D1611" w:rsidRDefault="002D3848" w:rsidP="002D3848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2D3848" w:rsidRPr="008D1611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Перед тем, как оставить погрузчик в гараже, водитель должен произвести все операции, входящие в объем ежесменного обслуживания. Гараж для погрузчиков должен соответствовать </w:t>
      </w:r>
      <w:r w:rsidRPr="002D3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следующим условиям: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1. Быть сухим и с хорошей вентиляцией. В зимних условиях температура в нем не должна быть ниже 5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˚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С.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Иметь условия для мойки и слива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воды и зарядное устройство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для зарядки аккумуляторной батареи без снятия ее с электропогрузчика.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Покрытие пола гаража должно быть чистым (в особенности от разлитых нефтепродуктов). В летних условиях погрузчик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оставлять и под навесом или под открытым небом, покрыв его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брезентом.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При простое более 10 дней электропогрузчик следует поднять на деревянные прокладки для сохранения шин. Шины нужно предохранять от нефтепродуктов, от замерзания в воде, а в теплую погоду –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от продолжительного нагрева солнечными лучами.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2F0910" w:rsidP="00AF5EFC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Разгрузка</w:t>
      </w:r>
    </w:p>
    <w:p w:rsidR="00AA77D7" w:rsidRDefault="00AA77D7" w:rsidP="00AA77D7">
      <w:p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D1611" w:rsidRPr="008D1611" w:rsidRDefault="008D1611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Укладывать груз необходимо в следующей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последовательности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D1611" w:rsidRPr="008D1611" w:rsidRDefault="00B055A6" w:rsidP="008D1611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1" o:spid="_x0000_s1047" style="position:absolute;left:0;text-align:left;margin-left:-13.8pt;margin-top:17.65pt;width:482.25pt;height:26.2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" fillcolor="white [3201]" strokecolor="#f79646 [3209]" strokeweight="2pt">
            <v:textbox>
              <w:txbxContent>
                <w:p w:rsidR="002D3848" w:rsidRPr="00BB4249" w:rsidRDefault="002D3848" w:rsidP="002D384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Направить и остановить погрузчик у места разгрузки</w:t>
                  </w:r>
                </w:p>
              </w:txbxContent>
            </v:textbox>
          </v:rect>
        </w:pic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0" o:spid="_x0000_s1063" type="#_x0000_t32" style="position:absolute;left:0;text-align:left;margin-left:215.7pt;margin-top:6.9pt;width:0;height:13.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" strokecolor="black [3040]">
            <v:stroke endarrow="open"/>
          </v:shape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2" o:spid="_x0000_s1048" style="position:absolute;left:0;text-align:left;margin-left:-13.8pt;margin-top:1.9pt;width:482.25pt;height:27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" fillcolor="white [3201]" strokecolor="#f79646 [3209]" strokeweight="2pt">
            <v:textbox>
              <w:txbxContent>
                <w:p w:rsidR="002D3848" w:rsidRPr="008D1611" w:rsidRDefault="002D3848" w:rsidP="002D3848">
                  <w:pPr>
                    <w:spacing w:after="0"/>
                    <w:ind w:left="993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Установить подъемное устр</w:t>
                  </w:r>
                  <w:r w:rsidR="00883B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ойство в вертикальное положение</w:t>
                  </w:r>
                </w:p>
                <w:p w:rsidR="002D3848" w:rsidRPr="00BB4249" w:rsidRDefault="002D3848" w:rsidP="002D38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1" o:spid="_x0000_s1062" type="#_x0000_t32" style="position:absolute;left:0;text-align:left;margin-left:215.7pt;margin-top:10.35pt;width:0;height:1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mt9gEAAPwDAAAOAAAAZHJzL2Uyb0RvYy54bWysU0uO1DAQ3SNxB8t7OkmLQaj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" strokecolor="black [3040]">
            <v:stroke endarrow="open"/>
          </v:shape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3" o:spid="_x0000_s1049" style="position:absolute;left:0;text-align:left;margin-left:-13.8pt;margin-top:3.85pt;width:482.25pt;height:27.7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" fillcolor="white [3201]" strokecolor="#f79646 [3209]" strokeweight="2pt">
            <v:textbox>
              <w:txbxContent>
                <w:p w:rsidR="002D3848" w:rsidRPr="00BB4249" w:rsidRDefault="002D3848" w:rsidP="002D384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Поднять груз на необходимую для его укладки высоту</w:t>
                  </w:r>
                </w:p>
              </w:txbxContent>
            </v:textbox>
          </v:rect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2" o:spid="_x0000_s1061" type="#_x0000_t32" style="position:absolute;left:0;text-align:left;margin-left:215.7pt;margin-top:13.1pt;width:0;height: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" strokecolor="black [3040]">
            <v:stroke endarrow="open"/>
          </v:shape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4" o:spid="_x0000_s1050" style="position:absolute;left:0;text-align:left;margin-left:-13.8pt;margin-top:9.55pt;width:482.25pt;height:39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" fillcolor="white [3201]" strokecolor="#f79646 [3209]" strokeweight="2pt">
            <v:textbox>
              <w:txbxContent>
                <w:p w:rsidR="00BB4249" w:rsidRPr="00BB4249" w:rsidRDefault="00BB4249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Медленно подвести погрузчик к месту разгрузки, после чего включить ручной тормоз</w:t>
                  </w:r>
                </w:p>
              </w:txbxContent>
            </v:textbox>
          </v:rect>
        </w:pic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3" o:spid="_x0000_s1060" type="#_x0000_t32" style="position:absolute;left:0;text-align:left;margin-left:215.7pt;margin-top:11.55pt;width:0;height:14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" strokecolor="black [3040]">
            <v:stroke endarrow="open"/>
          </v:shape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5" o:spid="_x0000_s1051" style="position:absolute;left:0;text-align:left;margin-left:-13.8pt;margin-top:7.3pt;width:482.25pt;height:27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" fillcolor="white [3201]" strokecolor="#f79646 [3209]" strokeweight="2pt">
            <v:textbox>
              <w:txbxContent>
                <w:p w:rsidR="00BB4249" w:rsidRPr="00BB4249" w:rsidRDefault="00BB4249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Внимательно опустить груз</w:t>
                  </w:r>
                </w:p>
              </w:txbxContent>
            </v:textbox>
          </v:rect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4" o:spid="_x0000_s1059" type="#_x0000_t32" style="position:absolute;left:0;text-align:left;margin-left:215.7pt;margin-top:15.75pt;width:0;height: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C9gEAAPwDAAAOAAAAZHJzL2Uyb0RvYy54bWysU0uO1DAQ3SNxB8t7OukRgy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" strokecolor="black [3040]">
            <v:stroke endarrow="open"/>
          </v:shape>
        </w:pict>
      </w: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6" o:spid="_x0000_s1052" style="position:absolute;left:0;text-align:left;margin-left:-13.8pt;margin-top:12.25pt;width:482.25pt;height:26.2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" fillcolor="white [3201]" strokecolor="#f79646 [3209]" strokeweight="2pt">
            <v:textbox>
              <w:txbxContent>
                <w:p w:rsidR="00BB4249" w:rsidRPr="00BB4249" w:rsidRDefault="00883B16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Освободить ручной тормоз</w:t>
                  </w:r>
                </w:p>
              </w:txbxContent>
            </v:textbox>
          </v:rect>
        </w:pic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5" o:spid="_x0000_s1058" type="#_x0000_t32" style="position:absolute;left:0;text-align:left;margin-left:215.7pt;margin-top:1.5pt;width:0;height:1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7" o:spid="_x0000_s1053" style="position:absolute;left:0;text-align:left;margin-left:-13.8pt;margin-top:15.75pt;width:482.25pt;height:40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" fillcolor="white [3201]" strokecolor="#f79646 [3209]" strokeweight="2pt">
            <v:textbox>
              <w:txbxContent>
                <w:p w:rsidR="00BB4249" w:rsidRPr="00BB4249" w:rsidRDefault="00BB4249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Медленно отвести погрузчик и остановить его в положении, позволяющем опустить вилы</w:t>
                  </w:r>
                </w:p>
              </w:txbxContent>
            </v:textbox>
          </v:rect>
        </w:pic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6" o:spid="_x0000_s1057" type="#_x0000_t32" style="position:absolute;left:0;text-align:left;margin-left:215.7pt;margin-top:.7pt;width:0;height: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" strokecolor="black [3040]">
            <v:stroke endarrow="open"/>
          </v:shape>
        </w:pic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8" o:spid="_x0000_s1054" style="position:absolute;left:0;text-align:left;margin-left:-13.8pt;margin-top:15.7pt;width:482.25pt;height:28.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" fillcolor="white [3201]" strokecolor="#f79646 [3209]" strokeweight="2pt">
            <v:textbox>
              <w:txbxContent>
                <w:p w:rsidR="00BB4249" w:rsidRPr="00BB4249" w:rsidRDefault="00BB4249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Опустить клыки вил в транспортное положение</w:t>
                  </w:r>
                </w:p>
              </w:txbxContent>
            </v:textbox>
          </v:rect>
        </w:pic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A160DD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Прямая со стрелкой 57" o:spid="_x0000_s1056" type="#_x0000_t32" style="position:absolute;left:0;text-align:left;margin-left:215.7pt;margin-top:7.15pt;width:0;height: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" strokecolor="black [3040]">
            <v:stroke endarrow="open"/>
          </v:shape>
        </w:pict>
      </w:r>
    </w:p>
    <w:p w:rsidR="00BB4249" w:rsidRPr="00A160DD" w:rsidRDefault="00B055A6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ect id="Прямоугольник 49" o:spid="_x0000_s1055" style="position:absolute;left:0;text-align:left;margin-left:-13.8pt;margin-top:3.65pt;width:482.25pt;height:41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" fillcolor="white [3201]" strokecolor="#f79646 [3209]" strokeweight="2pt">
            <v:textbox>
              <w:txbxContent>
                <w:p w:rsidR="00BB4249" w:rsidRPr="00BB4249" w:rsidRDefault="00BB4249" w:rsidP="00BB4249">
                  <w:pPr>
                    <w:jc w:val="center"/>
                    <w:rPr>
                      <w:sz w:val="24"/>
                      <w:szCs w:val="24"/>
                    </w:rPr>
                  </w:pP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Наклонить подъемн</w:t>
                  </w:r>
                  <w:r w:rsidRPr="00BB424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ое устройство в конечное заднее </w:t>
                  </w:r>
                  <w:r w:rsidRPr="008D16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положение и приступить к следующему рабочему циклу</w:t>
                  </w:r>
                </w:p>
              </w:txbxContent>
            </v:textbox>
          </v:rect>
        </w:pict>
      </w: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601FF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Рис. 3. Алгоритм разгрузки груза</w:t>
      </w:r>
    </w:p>
    <w:p w:rsidR="00A601FF" w:rsidRPr="00A601FF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eastAsia="ru-RU"/>
        </w:rPr>
        <w:t xml:space="preserve">394026, РФ, Воронеж, ул. Электросигнальная д.11, оф.48 </w:t>
      </w:r>
    </w:p>
    <w:p w:rsidR="00A601FF" w:rsidRPr="00A601FF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eastAsia="ru-RU"/>
        </w:rPr>
        <w:t xml:space="preserve">8 (800) 250-62-42 </w:t>
      </w:r>
    </w:p>
    <w:p w:rsidR="00A601FF" w:rsidRPr="00A601FF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eastAsia="ru-RU"/>
        </w:rPr>
        <w:t xml:space="preserve"> +7 (473) 23-23-711 </w:t>
      </w:r>
    </w:p>
    <w:p w:rsidR="00A601FF" w:rsidRPr="00A601FF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eastAsia="ru-RU"/>
        </w:rPr>
        <w:t xml:space="preserve">+7 (473) 251-62-42 </w:t>
      </w:r>
    </w:p>
    <w:p w:rsidR="00A601FF" w:rsidRPr="00A601FF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eastAsia="ru-RU"/>
        </w:rPr>
        <w:t xml:space="preserve"> с 8:00 до 20:00  срочный ремонт - круглосуточно </w:t>
      </w:r>
    </w:p>
    <w:p w:rsidR="00AA77D7" w:rsidRDefault="00A601FF" w:rsidP="00A601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01FF">
        <w:rPr>
          <w:rFonts w:ascii="Arial" w:eastAsia="Times New Roman" w:hAnsi="Arial" w:cs="Arial"/>
          <w:sz w:val="18"/>
          <w:szCs w:val="18"/>
          <w:lang w:val="en-US" w:eastAsia="ru-RU"/>
        </w:rPr>
        <w:t>info</w:t>
      </w:r>
      <w:r w:rsidRPr="00A601FF">
        <w:rPr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 w:rsidRPr="00A601FF">
        <w:rPr>
          <w:rFonts w:ascii="Arial" w:eastAsia="Times New Roman" w:hAnsi="Arial" w:cs="Arial"/>
          <w:sz w:val="18"/>
          <w:szCs w:val="18"/>
          <w:lang w:val="en-US" w:eastAsia="ru-RU"/>
        </w:rPr>
        <w:t>partsela</w:t>
      </w:r>
      <w:proofErr w:type="spellEnd"/>
      <w:r w:rsidRPr="00A601F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A601FF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  <w:proofErr w:type="spellEnd"/>
    </w:p>
    <w:p w:rsidR="008D1611" w:rsidRPr="00BB4249" w:rsidRDefault="008D1611" w:rsidP="00BB424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8D1611" w:rsidRPr="00BB4249" w:rsidSect="00B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A02"/>
    <w:multiLevelType w:val="hybridMultilevel"/>
    <w:tmpl w:val="EB6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D08"/>
    <w:multiLevelType w:val="hybridMultilevel"/>
    <w:tmpl w:val="482C2D9A"/>
    <w:lvl w:ilvl="0" w:tplc="1EDC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72096"/>
    <w:multiLevelType w:val="hybridMultilevel"/>
    <w:tmpl w:val="8A72A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5B"/>
    <w:rsid w:val="000C615B"/>
    <w:rsid w:val="00155C02"/>
    <w:rsid w:val="001D5539"/>
    <w:rsid w:val="0021002C"/>
    <w:rsid w:val="002B6BD3"/>
    <w:rsid w:val="002D3848"/>
    <w:rsid w:val="002F0910"/>
    <w:rsid w:val="00443789"/>
    <w:rsid w:val="00450451"/>
    <w:rsid w:val="0047790D"/>
    <w:rsid w:val="004F1E82"/>
    <w:rsid w:val="00506570"/>
    <w:rsid w:val="00550CB8"/>
    <w:rsid w:val="00562D8B"/>
    <w:rsid w:val="006915B5"/>
    <w:rsid w:val="007165B1"/>
    <w:rsid w:val="0076555B"/>
    <w:rsid w:val="00883B16"/>
    <w:rsid w:val="008B589A"/>
    <w:rsid w:val="008D1611"/>
    <w:rsid w:val="00945FC4"/>
    <w:rsid w:val="0096550B"/>
    <w:rsid w:val="009A3BD0"/>
    <w:rsid w:val="009E6E92"/>
    <w:rsid w:val="00A160DD"/>
    <w:rsid w:val="00A601FF"/>
    <w:rsid w:val="00A9398B"/>
    <w:rsid w:val="00AA77D7"/>
    <w:rsid w:val="00AF5EFC"/>
    <w:rsid w:val="00B055A6"/>
    <w:rsid w:val="00B81E04"/>
    <w:rsid w:val="00BB4249"/>
    <w:rsid w:val="00C837A2"/>
    <w:rsid w:val="00C97147"/>
    <w:rsid w:val="00CC427A"/>
    <w:rsid w:val="00D8429E"/>
    <w:rsid w:val="00D94C7B"/>
    <w:rsid w:val="00E7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40"/>
        <o:r id="V:Rule3" type="connector" idref="#Прямая со стрелкой 30"/>
        <o:r id="V:Rule4" type="connector" idref="#Прямая со стрелкой 39"/>
        <o:r id="V:Rule5" type="connector" idref="#Прямая со стрелкой 31"/>
        <o:r id="V:Rule6" type="connector" idref="#Прямая со стрелкой 38"/>
        <o:r id="V:Rule7" type="connector" idref="#Прямая со стрелкой 32"/>
        <o:r id="V:Rule8" type="connector" idref="#Прямая со стрелкой 37"/>
        <o:r id="V:Rule9" type="connector" idref="#Прямая со стрелкой 33"/>
        <o:r id="V:Rule10" type="connector" idref="#Прямая со стрелкой 35"/>
        <o:r id="V:Rule11" type="connector" idref="#Прямая со стрелкой 34"/>
        <o:r id="V:Rule12" type="connector" idref="#Прямая со стрелкой 36"/>
        <o:r id="V:Rule13" type="connector" idref="#Прямая со стрелкой 9"/>
        <o:r id="V:Rule14" type="connector" idref="#Прямая со стрелкой 10"/>
        <o:r id="V:Rule15" type="connector" idref="#Прямая со стрелкой 11"/>
        <o:r id="V:Rule16" type="connector" idref="#Прямая со стрелкой 12"/>
        <o:r id="V:Rule17" type="connector" idref="#Прямая со стрелкой 13"/>
        <o:r id="V:Rule18" type="connector" idref="#Прямая со стрелкой 14"/>
        <o:r id="V:Rule19" type="connector" idref="#Прямая со стрелкой 15"/>
        <o:r id="V:Rule20" type="connector" idref="#Прямая со стрелкой 50"/>
        <o:r id="V:Rule21" type="connector" idref="#Прямая со стрелкой 51"/>
        <o:r id="V:Rule22" type="connector" idref="#Прямая со стрелкой 52"/>
        <o:r id="V:Rule23" type="connector" idref="#Прямая со стрелкой 53"/>
        <o:r id="V:Rule24" type="connector" idref="#Прямая со стрелкой 54"/>
        <o:r id="V:Rule25" type="connector" idref="#Прямая со стрелкой 55"/>
        <o:r id="V:Rule26" type="connector" idref="#Прямая со стрелкой 56"/>
        <o:r id="V:Rule27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4294750686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КРИСТИТНКА</cp:lastModifiedBy>
  <cp:revision>7</cp:revision>
  <cp:lastPrinted>2013-01-20T12:39:00Z</cp:lastPrinted>
  <dcterms:created xsi:type="dcterms:W3CDTF">2013-01-19T08:20:00Z</dcterms:created>
  <dcterms:modified xsi:type="dcterms:W3CDTF">2014-06-25T14:57:00Z</dcterms:modified>
</cp:coreProperties>
</file>